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20" w:type="dxa"/>
        <w:tblLook w:val="04A0" w:firstRow="1" w:lastRow="0" w:firstColumn="1" w:lastColumn="0" w:noHBand="0" w:noVBand="1"/>
      </w:tblPr>
      <w:tblGrid>
        <w:gridCol w:w="1054"/>
        <w:gridCol w:w="4176"/>
        <w:gridCol w:w="1780"/>
        <w:gridCol w:w="960"/>
      </w:tblGrid>
      <w:tr w:rsidR="00A964EA" w:rsidRPr="00A964EA" w:rsidTr="00A964EA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0" w:name="RANGE!A1:D37"/>
            <w:proofErr w:type="spellStart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Universitatea</w:t>
            </w:r>
            <w:proofErr w:type="spellEnd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Ştefan</w:t>
            </w:r>
            <w:proofErr w:type="spellEnd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</w:t>
            </w:r>
            <w:proofErr w:type="spellEnd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Mare </w:t>
            </w:r>
            <w:proofErr w:type="spellStart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Suceava</w:t>
            </w:r>
            <w:bookmarkEnd w:id="0"/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Afișat</w:t>
            </w:r>
            <w:proofErr w:type="spellEnd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azi</w:t>
            </w:r>
            <w:proofErr w:type="spellEnd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28.05.2020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</w:t>
            </w:r>
            <w:proofErr w:type="spellEnd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Educaţie</w:t>
            </w:r>
            <w:proofErr w:type="spellEnd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Fizică</w:t>
            </w:r>
            <w:proofErr w:type="spellEnd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şi</w:t>
            </w:r>
            <w:proofErr w:type="spellEnd"/>
            <w:r w:rsidRPr="00A9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Sport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Studenți</w:t>
            </w:r>
            <w:proofErr w:type="spellEnd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PROPUȘI SPRE EXMATRICULARE</w:t>
            </w: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pentru</w:t>
            </w:r>
            <w:proofErr w:type="spellEnd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neachitarea</w:t>
            </w:r>
            <w:proofErr w:type="spellEnd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taxei</w:t>
            </w:r>
            <w:proofErr w:type="spellEnd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școlarizare</w:t>
            </w:r>
            <w:proofErr w:type="spellEnd"/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aferentă</w:t>
            </w:r>
            <w:proofErr w:type="spellEnd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anului</w:t>
            </w:r>
            <w:proofErr w:type="spellEnd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universitar</w:t>
            </w:r>
            <w:proofErr w:type="spellEnd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2019-2020!!!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rogram de </w:t>
            </w:r>
            <w:proofErr w:type="spellStart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studii</w:t>
            </w:r>
            <w:proofErr w:type="spellEnd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ASISTENȚĂ MEDICALĂ GENERALĂ - AN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64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Nr</w:t>
            </w:r>
            <w:proofErr w:type="spellEnd"/>
            <w:r w:rsidRPr="00A964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A964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crt</w:t>
            </w:r>
            <w:proofErr w:type="spellEnd"/>
            <w:r w:rsidRPr="00A964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64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Nume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4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Rest </w:t>
            </w:r>
            <w:proofErr w:type="spellStart"/>
            <w:r w:rsidRPr="00A964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plata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964EA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POPIUC NARCIS-MIHAI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964EA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964EA">
              <w:rPr>
                <w:rFonts w:ascii="Cambria" w:eastAsia="Times New Roman" w:hAnsi="Cambria" w:cs="Calibri"/>
                <w:lang w:eastAsia="en-GB"/>
              </w:rPr>
              <w:t>SEMEN DIANA-MIHAELA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964EA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964EA">
              <w:rPr>
                <w:rFonts w:ascii="Cambria" w:eastAsia="Times New Roman" w:hAnsi="Cambria" w:cs="Calibri"/>
                <w:lang w:eastAsia="en-GB"/>
              </w:rPr>
              <w:t>HUNEA (MOTRESCU) ANCA-NICOLETA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964EA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CHIŢU CRISTINA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964EA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MATEI (PUŞCAŞ) LĂCRĂMIOARA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964EA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PĂSĂILĂ NICOLAE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Program de </w:t>
            </w:r>
            <w:proofErr w:type="spellStart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studii</w:t>
            </w:r>
            <w:proofErr w:type="spellEnd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BALNEOFIZIOKINETOTERAPIE - AN 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Nr</w:t>
            </w:r>
            <w:proofErr w:type="spellEnd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 </w:t>
            </w: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crt</w:t>
            </w:r>
            <w:proofErr w:type="spellEnd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Nume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Rest </w:t>
            </w: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ZAH</w:t>
            </w:r>
            <w:bookmarkStart w:id="1" w:name="_GoBack"/>
            <w:bookmarkEnd w:id="1"/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ARIE D. LIDIA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1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Program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de </w:t>
            </w:r>
            <w:proofErr w:type="spellStart"/>
            <w:r w:rsidRPr="00A964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studii</w:t>
            </w:r>
            <w:proofErr w:type="spellEnd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NUTRIȚIE ȘI DIETETICĂ - AN II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Nr</w:t>
            </w:r>
            <w:proofErr w:type="spellEnd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 </w:t>
            </w: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crt</w:t>
            </w:r>
            <w:proofErr w:type="spellEnd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Nume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Rest </w:t>
            </w: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3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HULUBIAC C. ANCUȚA-MIHAELA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NICHIFOR A. ADRIANA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1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Program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de </w:t>
            </w:r>
            <w:proofErr w:type="spellStart"/>
            <w:r w:rsidRPr="00A964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studii</w:t>
            </w:r>
            <w:proofErr w:type="spellEnd"/>
            <w:r w:rsidRPr="00A964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NUTRIȚIE ȘI DIETETICĂ - AN III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Nr</w:t>
            </w:r>
            <w:proofErr w:type="spellEnd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 </w:t>
            </w: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crt</w:t>
            </w:r>
            <w:proofErr w:type="spellEnd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Nume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Rest </w:t>
            </w:r>
            <w:proofErr w:type="spellStart"/>
            <w:r w:rsidRPr="00A964E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GAVRIL M. FLORIN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4EA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4EA" w:rsidRPr="00A964EA" w:rsidTr="00A964EA">
        <w:trPr>
          <w:trHeight w:val="30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A" w:rsidRPr="00A964EA" w:rsidRDefault="00A964EA" w:rsidP="00A9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B7CCE" w:rsidRDefault="001B7CCE"/>
    <w:sectPr w:rsidR="001B7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F"/>
    <w:rsid w:val="001B7CCE"/>
    <w:rsid w:val="006258B4"/>
    <w:rsid w:val="008B151F"/>
    <w:rsid w:val="00A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8350"/>
  <w15:chartTrackingRefBased/>
  <w15:docId w15:val="{F2ECEBA0-B8AF-4820-AD34-11280270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Patrascu</dc:creator>
  <cp:keywords/>
  <dc:description/>
  <cp:lastModifiedBy>Loredana Patrascu</cp:lastModifiedBy>
  <cp:revision>2</cp:revision>
  <dcterms:created xsi:type="dcterms:W3CDTF">2020-05-28T11:20:00Z</dcterms:created>
  <dcterms:modified xsi:type="dcterms:W3CDTF">2020-05-28T11:20:00Z</dcterms:modified>
</cp:coreProperties>
</file>